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8F4C6" w14:textId="021F4238" w:rsidR="00B21819" w:rsidRPr="00631654" w:rsidRDefault="00631654" w:rsidP="00631654">
      <w:pPr>
        <w:widowControl/>
        <w:overflowPunct w:val="0"/>
        <w:spacing w:line="276" w:lineRule="auto"/>
        <w:jc w:val="right"/>
        <w:textAlignment w:val="baseline"/>
        <w:rPr>
          <w:rFonts w:cs="Arial"/>
          <w:bCs/>
          <w:i/>
          <w:iCs/>
          <w:u w:val="single"/>
        </w:rPr>
      </w:pPr>
      <w:r w:rsidRPr="00631654">
        <w:rPr>
          <w:rFonts w:cs="Arial"/>
          <w:bCs/>
          <w:i/>
          <w:iCs/>
          <w:u w:val="single"/>
        </w:rPr>
        <w:t xml:space="preserve">Załącznik nr </w:t>
      </w:r>
      <w:r w:rsidR="00157C12">
        <w:rPr>
          <w:rFonts w:cs="Arial"/>
          <w:bCs/>
          <w:i/>
          <w:iCs/>
          <w:u w:val="single"/>
        </w:rPr>
        <w:t>3</w:t>
      </w:r>
      <w:r w:rsidRPr="00631654">
        <w:rPr>
          <w:rFonts w:cs="Arial"/>
          <w:bCs/>
          <w:i/>
          <w:iCs/>
          <w:u w:val="single"/>
        </w:rPr>
        <w:t xml:space="preserve"> do OPZ</w:t>
      </w:r>
    </w:p>
    <w:p w14:paraId="4A13366E" w14:textId="77777777" w:rsidR="00B21819" w:rsidRPr="00631654" w:rsidRDefault="00B21819" w:rsidP="00631654">
      <w:pPr>
        <w:widowControl/>
        <w:overflowPunct w:val="0"/>
        <w:spacing w:line="276" w:lineRule="auto"/>
        <w:jc w:val="right"/>
        <w:textAlignment w:val="baseline"/>
        <w:rPr>
          <w:rFonts w:cs="Arial"/>
          <w:bCs/>
          <w:i/>
          <w:iCs/>
          <w:u w:val="single"/>
        </w:rPr>
      </w:pPr>
    </w:p>
    <w:p w14:paraId="742DB112" w14:textId="5374EE5D" w:rsidR="009B55F1" w:rsidRPr="008832B6" w:rsidRDefault="00157C12" w:rsidP="009B55F1">
      <w:pPr>
        <w:widowControl/>
        <w:autoSpaceDE/>
        <w:autoSpaceDN/>
        <w:adjustRightInd/>
        <w:spacing w:line="276" w:lineRule="auto"/>
        <w:ind w:firstLine="708"/>
        <w:jc w:val="center"/>
        <w:rPr>
          <w:rFonts w:ascii="Calibri" w:hAnsi="Calibri" w:cs="Calibri"/>
          <w:b/>
          <w:bCs/>
          <w:i/>
          <w:sz w:val="24"/>
          <w:szCs w:val="24"/>
        </w:rPr>
      </w:pPr>
      <w:r w:rsidRPr="008832B6">
        <w:rPr>
          <w:rFonts w:ascii="Calibri" w:hAnsi="Calibri" w:cs="Calibri"/>
          <w:b/>
          <w:bCs/>
          <w:i/>
          <w:sz w:val="24"/>
          <w:szCs w:val="24"/>
        </w:rPr>
        <w:t>Awaryjny remont sieci wodociągowej wraz z przyłączami w Ligocie przy ul.</w:t>
      </w:r>
      <w:r w:rsidR="002377ED" w:rsidRPr="008832B6">
        <w:rPr>
          <w:rFonts w:ascii="Calibri" w:hAnsi="Calibri" w:cs="Calibri"/>
          <w:b/>
          <w:bCs/>
          <w:i/>
          <w:sz w:val="24"/>
          <w:szCs w:val="24"/>
        </w:rPr>
        <w:t xml:space="preserve"> Bory i Koło.</w:t>
      </w:r>
    </w:p>
    <w:p w14:paraId="17EEE6B8" w14:textId="77777777" w:rsidR="00B21819" w:rsidRDefault="00B21819" w:rsidP="00B21819">
      <w:pPr>
        <w:widowControl/>
        <w:overflowPunct w:val="0"/>
        <w:spacing w:line="276" w:lineRule="auto"/>
        <w:textAlignment w:val="baseline"/>
        <w:rPr>
          <w:rFonts w:cs="Arial"/>
        </w:rPr>
      </w:pPr>
    </w:p>
    <w:p w14:paraId="57F4707A" w14:textId="77777777" w:rsidR="009B55F1" w:rsidRPr="008832B6" w:rsidRDefault="009B55F1" w:rsidP="009B55F1">
      <w:pPr>
        <w:widowControl/>
        <w:overflowPunct w:val="0"/>
        <w:spacing w:line="276" w:lineRule="auto"/>
        <w:jc w:val="center"/>
        <w:textAlignment w:val="baseline"/>
        <w:rPr>
          <w:rFonts w:ascii="Calibri" w:hAnsi="Calibri" w:cs="Calibri"/>
          <w:b/>
          <w:sz w:val="22"/>
          <w:szCs w:val="22"/>
          <w:u w:val="single"/>
        </w:rPr>
      </w:pPr>
      <w:r w:rsidRPr="008832B6">
        <w:rPr>
          <w:rFonts w:ascii="Calibri" w:hAnsi="Calibri" w:cs="Calibri"/>
          <w:b/>
          <w:sz w:val="22"/>
          <w:szCs w:val="22"/>
          <w:u w:val="single"/>
        </w:rPr>
        <w:t>Oświadczenie właściciela działki – odtworzenie terenu</w:t>
      </w:r>
    </w:p>
    <w:p w14:paraId="2BC7CC86" w14:textId="77777777" w:rsidR="009B55F1" w:rsidRDefault="009B55F1" w:rsidP="009B55F1">
      <w:pPr>
        <w:widowControl/>
        <w:overflowPunct w:val="0"/>
        <w:spacing w:line="276" w:lineRule="auto"/>
        <w:jc w:val="center"/>
        <w:textAlignment w:val="baseline"/>
        <w:rPr>
          <w:rFonts w:ascii="Calibri" w:hAnsi="Calibri" w:cs="Calibri"/>
          <w:b/>
        </w:rPr>
      </w:pPr>
    </w:p>
    <w:p w14:paraId="6B17EDD4" w14:textId="7C99D043"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 xml:space="preserve">Imię i nazwisko </w:t>
      </w:r>
      <w:r w:rsidR="00331195">
        <w:rPr>
          <w:rFonts w:ascii="Calibri" w:hAnsi="Calibri" w:cs="Calibri"/>
          <w:sz w:val="22"/>
          <w:szCs w:val="22"/>
        </w:rPr>
        <w:t>właściciela nieruchomości: …………………………………………………………………………………..</w:t>
      </w:r>
    </w:p>
    <w:p w14:paraId="100BC75E"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Adres: ……………………………………………………………………………………………………………………………………………</w:t>
      </w:r>
    </w:p>
    <w:p w14:paraId="2EEC239C" w14:textId="537BF3F9"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Nr dz.………………</w:t>
      </w:r>
      <w:r w:rsidR="00331195">
        <w:rPr>
          <w:rFonts w:ascii="Calibri" w:hAnsi="Calibri" w:cs="Calibri"/>
          <w:sz w:val="22"/>
          <w:szCs w:val="22"/>
        </w:rPr>
        <w:t xml:space="preserve"> </w:t>
      </w:r>
      <w:r w:rsidRPr="009B55F1">
        <w:rPr>
          <w:rFonts w:ascii="Calibri" w:hAnsi="Calibri" w:cs="Calibri"/>
          <w:sz w:val="22"/>
          <w:szCs w:val="22"/>
        </w:rPr>
        <w:t xml:space="preserve">                                                                                                              </w:t>
      </w:r>
    </w:p>
    <w:p w14:paraId="341EF5EF"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Miejscowość i ul. ……………………………………………………………………………………………………………………</w:t>
      </w:r>
    </w:p>
    <w:p w14:paraId="22CD98A2" w14:textId="2CBB3F46" w:rsidR="009B55F1" w:rsidRPr="009B55F1" w:rsidRDefault="009B55F1" w:rsidP="009B55F1">
      <w:pPr>
        <w:widowControl/>
        <w:overflowPunct w:val="0"/>
        <w:jc w:val="both"/>
        <w:textAlignment w:val="baseline"/>
        <w:rPr>
          <w:rFonts w:ascii="Calibri" w:hAnsi="Calibri" w:cs="Calibri"/>
          <w:sz w:val="22"/>
          <w:szCs w:val="22"/>
        </w:rPr>
      </w:pPr>
      <w:r w:rsidRPr="009B55F1">
        <w:rPr>
          <w:rFonts w:ascii="Calibri" w:hAnsi="Calibri" w:cs="Calibri"/>
          <w:sz w:val="22"/>
          <w:szCs w:val="22"/>
        </w:rPr>
        <w:t xml:space="preserve">Oświadczam, że </w:t>
      </w:r>
      <w:r w:rsidR="009B4F6B" w:rsidRPr="001C45F8">
        <w:rPr>
          <w:rFonts w:ascii="Calibri" w:hAnsi="Calibri" w:cs="Calibri"/>
          <w:b/>
          <w:bCs/>
          <w:sz w:val="22"/>
          <w:szCs w:val="22"/>
        </w:rPr>
        <w:t>wnoszę</w:t>
      </w:r>
      <w:r w:rsidR="001C45F8">
        <w:rPr>
          <w:rFonts w:ascii="Calibri" w:hAnsi="Calibri" w:cs="Calibri"/>
          <w:sz w:val="22"/>
          <w:szCs w:val="22"/>
        </w:rPr>
        <w:t>/</w:t>
      </w:r>
      <w:r w:rsidRPr="009B55F1">
        <w:rPr>
          <w:rFonts w:ascii="Calibri" w:hAnsi="Calibri" w:cs="Calibri"/>
          <w:b/>
          <w:bCs/>
          <w:sz w:val="22"/>
          <w:szCs w:val="22"/>
        </w:rPr>
        <w:t>nie wnoszę uwag</w:t>
      </w:r>
      <w:r w:rsidR="001C45F8">
        <w:rPr>
          <w:rFonts w:ascii="Calibri" w:hAnsi="Calibri" w:cs="Calibri"/>
          <w:b/>
          <w:bCs/>
          <w:sz w:val="22"/>
          <w:szCs w:val="22"/>
          <w:vertAlign w:val="superscript"/>
        </w:rPr>
        <w:t>*</w:t>
      </w:r>
      <w:r w:rsidRPr="009B55F1">
        <w:rPr>
          <w:rFonts w:ascii="Calibri" w:hAnsi="Calibri" w:cs="Calibri"/>
          <w:sz w:val="22"/>
          <w:szCs w:val="22"/>
        </w:rPr>
        <w:t xml:space="preserve"> do przebiegu trasy wymienionej sieci wodociągowej, przyłącza wody oraz że po wykonaniu robót teren nieruchomości został przywrócony do stanu poprzedniego. </w:t>
      </w:r>
    </w:p>
    <w:p w14:paraId="44654B47" w14:textId="77777777" w:rsidR="009B55F1" w:rsidRPr="009B55F1" w:rsidRDefault="009B55F1" w:rsidP="009B55F1">
      <w:pPr>
        <w:widowControl/>
        <w:overflowPunct w:val="0"/>
        <w:jc w:val="both"/>
        <w:textAlignment w:val="baseline"/>
        <w:rPr>
          <w:rFonts w:ascii="Calibri" w:hAnsi="Calibri" w:cs="Calibri"/>
          <w:sz w:val="22"/>
          <w:szCs w:val="22"/>
        </w:rPr>
      </w:pPr>
    </w:p>
    <w:p w14:paraId="7D05C71E" w14:textId="77777777" w:rsidR="009B55F1" w:rsidRDefault="009B55F1" w:rsidP="009B55F1">
      <w:pPr>
        <w:widowControl/>
        <w:overflowPunct w:val="0"/>
        <w:spacing w:line="480" w:lineRule="auto"/>
        <w:textAlignment w:val="baseline"/>
        <w:rPr>
          <w:rFonts w:ascii="Calibri" w:hAnsi="Calibri" w:cs="Calibri"/>
        </w:rPr>
      </w:pPr>
      <w:r w:rsidRPr="009B55F1">
        <w:rPr>
          <w:rFonts w:ascii="Calibri" w:hAnsi="Calibri" w:cs="Calibri"/>
          <w:sz w:val="22"/>
          <w:szCs w:val="22"/>
        </w:rPr>
        <w:t>Uwagi:</w:t>
      </w:r>
      <w:r>
        <w:rPr>
          <w:rFonts w:ascii="Calibri" w:hAnsi="Calibri" w:cs="Calibri"/>
        </w:rPr>
        <w:t xml:space="preserve"> ……………………………………………………………………………………………………………………………………………………………………………………………………………………………………………………………………………………………………………………………………………………………………………………</w:t>
      </w:r>
    </w:p>
    <w:p w14:paraId="44C4549A" w14:textId="1D85E21E" w:rsidR="001C45F8" w:rsidRDefault="001C45F8" w:rsidP="001C45F8">
      <w:pPr>
        <w:widowControl/>
        <w:overflowPunct w:val="0"/>
        <w:spacing w:line="480" w:lineRule="auto"/>
        <w:textAlignment w:val="baseline"/>
        <w:rPr>
          <w:rFonts w:ascii="Calibri" w:hAnsi="Calibri" w:cs="Calibri"/>
        </w:rPr>
      </w:pPr>
      <w:r>
        <w:rPr>
          <w:rFonts w:ascii="Calibri" w:hAnsi="Calibri" w:cs="Calibri"/>
        </w:rPr>
        <w:t>*</w:t>
      </w:r>
      <w:r w:rsidRPr="001C45F8">
        <w:rPr>
          <w:rFonts w:ascii="Calibri" w:hAnsi="Calibri" w:cs="Calibri"/>
          <w:i/>
          <w:iCs/>
        </w:rPr>
        <w:t>niepotrzebne skreślić</w:t>
      </w:r>
    </w:p>
    <w:p w14:paraId="61B4D26B" w14:textId="77777777" w:rsidR="009B55F1" w:rsidRDefault="009B55F1" w:rsidP="009B55F1">
      <w:pPr>
        <w:tabs>
          <w:tab w:val="left" w:pos="400"/>
        </w:tabs>
        <w:spacing w:line="263" w:lineRule="exact"/>
        <w:jc w:val="both"/>
        <w:rPr>
          <w:rFonts w:ascii="Calibri" w:hAnsi="Calibri" w:cs="Calibri"/>
        </w:rPr>
      </w:pPr>
      <w:r>
        <w:rPr>
          <w:rFonts w:ascii="Calibri" w:hAnsi="Calibri" w:cs="Calibri"/>
          <w:b/>
          <w:bCs/>
          <w:shd w:val="clear" w:color="auto" w:fill="FFFFFF"/>
        </w:rPr>
        <w:t>Wyrażam zgodę na przetwarzanie moich danych osobowych</w:t>
      </w:r>
      <w:r>
        <w:rPr>
          <w:rFonts w:ascii="Calibri" w:hAnsi="Calibri" w:cs="Calibri"/>
        </w:rPr>
        <w:t xml:space="preserve"> w celu realizacji niniejszego oświadczenia.</w:t>
      </w:r>
    </w:p>
    <w:p w14:paraId="70F92AE9" w14:textId="77777777" w:rsidR="009B55F1" w:rsidRDefault="009B55F1" w:rsidP="009B55F1">
      <w:pPr>
        <w:tabs>
          <w:tab w:val="left" w:pos="400"/>
        </w:tabs>
        <w:spacing w:line="263" w:lineRule="exact"/>
        <w:jc w:val="both"/>
        <w:rPr>
          <w:rFonts w:ascii="Calibri" w:hAnsi="Calibri" w:cs="Calibri"/>
        </w:rPr>
      </w:pPr>
    </w:p>
    <w:p w14:paraId="21F016E5" w14:textId="77777777" w:rsidR="009B55F1" w:rsidRDefault="009B55F1" w:rsidP="009B5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rPr>
      </w:pPr>
      <w:r>
        <w:rPr>
          <w:rFonts w:ascii="Calibri" w:hAnsi="Calibri" w:cs="Calibri"/>
          <w:u w:val="single"/>
        </w:rPr>
        <w:t>Oświadczam, że zapoznałem(</w:t>
      </w:r>
      <w:proofErr w:type="spellStart"/>
      <w:r>
        <w:rPr>
          <w:rFonts w:ascii="Calibri" w:hAnsi="Calibri" w:cs="Calibri"/>
          <w:u w:val="single"/>
        </w:rPr>
        <w:t>am</w:t>
      </w:r>
      <w:proofErr w:type="spellEnd"/>
      <w:r>
        <w:rPr>
          <w:rFonts w:ascii="Calibri" w:hAnsi="Calibri" w:cs="Calibri"/>
          <w:u w:val="single"/>
        </w:rPr>
        <w:t>) się z treścią poniższej klauzuli informacyjnej o ochronie danych osobowych.</w:t>
      </w:r>
    </w:p>
    <w:p w14:paraId="48D98608" w14:textId="77777777" w:rsidR="009B55F1" w:rsidRDefault="009B55F1" w:rsidP="009B55F1">
      <w:pPr>
        <w:widowControl/>
        <w:overflowPunct w:val="0"/>
        <w:spacing w:line="480" w:lineRule="auto"/>
        <w:textAlignment w:val="baseline"/>
        <w:rPr>
          <w:rFonts w:ascii="Calibri" w:hAnsi="Calibri" w:cs="Calibri"/>
          <w:sz w:val="22"/>
          <w:szCs w:val="22"/>
        </w:rPr>
      </w:pPr>
    </w:p>
    <w:p w14:paraId="5BF7AC35" w14:textId="77777777" w:rsidR="009B55F1" w:rsidRDefault="009B55F1" w:rsidP="009B55F1">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47965C26" w14:textId="77777777" w:rsidR="009B55F1" w:rsidRDefault="009B55F1" w:rsidP="009B55F1">
      <w:pPr>
        <w:widowControl/>
        <w:overflowPunct w:val="0"/>
        <w:spacing w:line="276" w:lineRule="auto"/>
        <w:jc w:val="right"/>
        <w:textAlignment w:val="baseline"/>
        <w:rPr>
          <w:rFonts w:ascii="Calibri" w:hAnsi="Calibri" w:cs="Calibri"/>
        </w:rPr>
      </w:pPr>
    </w:p>
    <w:p w14:paraId="6E59F10C" w14:textId="77777777" w:rsidR="009B55F1" w:rsidRDefault="009B55F1" w:rsidP="009B55F1">
      <w:pPr>
        <w:widowControl/>
        <w:overflowPunct w:val="0"/>
        <w:spacing w:line="276" w:lineRule="auto"/>
        <w:jc w:val="right"/>
        <w:textAlignment w:val="baseline"/>
        <w:rPr>
          <w:rFonts w:ascii="Calibri" w:hAnsi="Calibri" w:cs="Calibri"/>
        </w:rPr>
      </w:pPr>
      <w:r>
        <w:rPr>
          <w:rFonts w:ascii="Calibri" w:hAnsi="Calibri" w:cs="Calibri"/>
        </w:rPr>
        <w:t>……………………………………………………………………………..</w:t>
      </w:r>
    </w:p>
    <w:p w14:paraId="40A3E564" w14:textId="77777777" w:rsidR="008D78FC" w:rsidRDefault="008D78FC" w:rsidP="00285BCB">
      <w:pPr>
        <w:widowControl/>
        <w:overflowPunct w:val="0"/>
        <w:spacing w:line="276" w:lineRule="auto"/>
        <w:jc w:val="center"/>
        <w:textAlignment w:val="baseline"/>
        <w:rPr>
          <w:rFonts w:cs="Arial"/>
          <w:b/>
        </w:rPr>
      </w:pPr>
    </w:p>
    <w:p w14:paraId="6AA3F6D5" w14:textId="77777777" w:rsidR="009B55F1" w:rsidRDefault="009B55F1" w:rsidP="009B55F1">
      <w:pPr>
        <w:pStyle w:val="Bezodstpw"/>
        <w:jc w:val="center"/>
        <w:rPr>
          <w:b/>
          <w:sz w:val="18"/>
          <w:szCs w:val="18"/>
        </w:rPr>
      </w:pPr>
      <w:r>
        <w:rPr>
          <w:b/>
          <w:sz w:val="18"/>
          <w:szCs w:val="18"/>
        </w:rPr>
        <w:t>KLAUZULA INFORMACYJNA</w:t>
      </w:r>
    </w:p>
    <w:p w14:paraId="2F412A7D" w14:textId="77777777" w:rsidR="009B55F1" w:rsidRDefault="009B55F1" w:rsidP="009B55F1">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7207C078" w14:textId="77777777" w:rsidR="009B55F1" w:rsidRDefault="009B55F1" w:rsidP="009B55F1">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2E6FAB3D" w14:textId="77777777" w:rsidR="009B55F1" w:rsidRDefault="009B55F1" w:rsidP="009B55F1">
      <w:pPr>
        <w:pStyle w:val="Bezodstpw"/>
        <w:jc w:val="both"/>
        <w:rPr>
          <w:sz w:val="18"/>
          <w:szCs w:val="18"/>
        </w:rPr>
      </w:pPr>
      <w:r>
        <w:rPr>
          <w:sz w:val="18"/>
          <w:szCs w:val="18"/>
        </w:rPr>
        <w:t>2. Dane kontaktowe naszego Inspektora Ochrony Danych: e-mail: iodo@pim.czechowice-dziedzice.pl, tel. 322154340.</w:t>
      </w:r>
    </w:p>
    <w:p w14:paraId="0D090F84" w14:textId="77777777" w:rsidR="009B55F1" w:rsidRDefault="009B55F1" w:rsidP="009B55F1">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2FA4F1F4" w14:textId="77777777" w:rsidR="009B55F1" w:rsidRDefault="009B55F1" w:rsidP="009B55F1">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65E2DD8D" w14:textId="77777777" w:rsidR="009B55F1" w:rsidRDefault="009B55F1" w:rsidP="009B55F1">
      <w:pPr>
        <w:pStyle w:val="Bezodstpw"/>
        <w:jc w:val="both"/>
        <w:rPr>
          <w:sz w:val="18"/>
          <w:szCs w:val="18"/>
        </w:rPr>
      </w:pPr>
      <w:r>
        <w:rPr>
          <w:sz w:val="18"/>
          <w:szCs w:val="18"/>
        </w:rPr>
        <w:lastRenderedPageBreak/>
        <w:t>5. Odbiorcami Pani/Pana danych osobowych będą podmioty przetwarzające dane na podstawie stosownych umów powierzenia oraz pracownicy PIM upoważnieni do przetwarzania danych.</w:t>
      </w:r>
    </w:p>
    <w:p w14:paraId="4B5A681A" w14:textId="77777777" w:rsidR="009B55F1" w:rsidRDefault="009B55F1" w:rsidP="009B55F1">
      <w:pPr>
        <w:pStyle w:val="Bezodstpw"/>
        <w:jc w:val="both"/>
        <w:rPr>
          <w:sz w:val="18"/>
          <w:szCs w:val="18"/>
        </w:rPr>
      </w:pPr>
      <w:r>
        <w:rPr>
          <w:sz w:val="18"/>
          <w:szCs w:val="18"/>
        </w:rPr>
        <w:t>6. Pani/Pana dane osobowe nie będą przekazywane do państwa trzeciego lub organizacji międzynarodowej.</w:t>
      </w:r>
    </w:p>
    <w:p w14:paraId="66588D47" w14:textId="77777777" w:rsidR="009B55F1" w:rsidRDefault="009B55F1" w:rsidP="009B55F1">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6E30C2D8" w14:textId="77777777" w:rsidR="009B55F1" w:rsidRDefault="009B55F1" w:rsidP="009B55F1">
      <w:pPr>
        <w:pStyle w:val="Bezodstpw"/>
        <w:jc w:val="both"/>
        <w:rPr>
          <w:sz w:val="18"/>
          <w:szCs w:val="18"/>
        </w:rPr>
      </w:pPr>
      <w:r>
        <w:rPr>
          <w:sz w:val="18"/>
          <w:szCs w:val="18"/>
        </w:rPr>
        <w:t>8. Pani/Pana dane nie będą przetwarzane w sposób zautomatyzowany, w tym również w formie profilowania.</w:t>
      </w:r>
    </w:p>
    <w:p w14:paraId="5FAFC171" w14:textId="77777777" w:rsidR="009B55F1" w:rsidRDefault="009B55F1" w:rsidP="009B55F1">
      <w:pPr>
        <w:pStyle w:val="Bezodstpw"/>
        <w:jc w:val="both"/>
        <w:rPr>
          <w:sz w:val="18"/>
          <w:szCs w:val="18"/>
        </w:rPr>
      </w:pPr>
      <w:r>
        <w:rPr>
          <w:sz w:val="18"/>
          <w:szCs w:val="18"/>
        </w:rPr>
        <w:t xml:space="preserve">9. Podanie przez Panią/Pana danych osobowych jest dobrowolne, ale niezbędne w celu realizacji przedmiotowego Oświadczenia. </w:t>
      </w:r>
    </w:p>
    <w:p w14:paraId="749CF852" w14:textId="77777777" w:rsidR="009B55F1" w:rsidRDefault="009B55F1" w:rsidP="009B55F1">
      <w:pPr>
        <w:ind w:left="360"/>
        <w:jc w:val="both"/>
        <w:rPr>
          <w:sz w:val="18"/>
          <w:szCs w:val="18"/>
        </w:rPr>
      </w:pPr>
    </w:p>
    <w:p w14:paraId="44EF4DB0" w14:textId="77777777" w:rsidR="009B55F1" w:rsidRDefault="009B55F1" w:rsidP="009B55F1">
      <w:pPr>
        <w:widowControl/>
        <w:overflowPunct w:val="0"/>
        <w:spacing w:line="276" w:lineRule="auto"/>
        <w:jc w:val="center"/>
        <w:textAlignment w:val="baseline"/>
        <w:rPr>
          <w:rFonts w:cs="Arial"/>
          <w:b/>
        </w:rPr>
      </w:pPr>
    </w:p>
    <w:p w14:paraId="2B8421FF" w14:textId="77777777" w:rsidR="00B21819" w:rsidRPr="00B21819" w:rsidRDefault="00B21819" w:rsidP="00B21819">
      <w:pPr>
        <w:widowControl/>
        <w:overflowPunct w:val="0"/>
        <w:spacing w:line="276" w:lineRule="auto"/>
        <w:jc w:val="center"/>
        <w:textAlignment w:val="baseline"/>
        <w:rPr>
          <w:rFonts w:cs="Arial"/>
          <w:b/>
        </w:rPr>
      </w:pPr>
    </w:p>
    <w:sectPr w:rsidR="00B21819" w:rsidRPr="00B21819" w:rsidSect="00F44C8E">
      <w:footerReference w:type="default" r:id="rId11"/>
      <w:pgSz w:w="12240" w:h="15840"/>
      <w:pgMar w:top="1134" w:right="1134" w:bottom="1134"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5F258" w14:textId="77777777" w:rsidR="00E558D2" w:rsidRDefault="00E558D2" w:rsidP="00A02DDC">
      <w:r>
        <w:separator/>
      </w:r>
    </w:p>
  </w:endnote>
  <w:endnote w:type="continuationSeparator" w:id="0">
    <w:p w14:paraId="51A8E6FB" w14:textId="77777777" w:rsidR="00E558D2" w:rsidRDefault="00E558D2" w:rsidP="00A02DDC">
      <w:r>
        <w:continuationSeparator/>
      </w:r>
    </w:p>
  </w:endnote>
  <w:endnote w:type="continuationNotice" w:id="1">
    <w:p w14:paraId="63522A88" w14:textId="77777777" w:rsidR="00E558D2" w:rsidRDefault="00E55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D3F9C" w14:textId="77777777" w:rsidR="00A02DDC" w:rsidRDefault="00A02DDC">
    <w:pPr>
      <w:pStyle w:val="Stopka"/>
      <w:jc w:val="right"/>
    </w:pPr>
    <w:r>
      <w:fldChar w:fldCharType="begin"/>
    </w:r>
    <w:r>
      <w:instrText>PAGE   \* MERGEFORMAT</w:instrText>
    </w:r>
    <w:r>
      <w:fldChar w:fldCharType="separate"/>
    </w:r>
    <w:r w:rsidR="006A0E49" w:rsidRPr="006A0E49">
      <w:rPr>
        <w:noProof/>
        <w:lang w:val="pl-PL"/>
      </w:rPr>
      <w:t>1</w:t>
    </w:r>
    <w:r>
      <w:fldChar w:fldCharType="end"/>
    </w:r>
  </w:p>
  <w:p w14:paraId="65FE2467" w14:textId="77777777" w:rsidR="00A02DDC" w:rsidRDefault="00A02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5DDE5" w14:textId="77777777" w:rsidR="00E558D2" w:rsidRDefault="00E558D2" w:rsidP="00A02DDC">
      <w:r>
        <w:separator/>
      </w:r>
    </w:p>
  </w:footnote>
  <w:footnote w:type="continuationSeparator" w:id="0">
    <w:p w14:paraId="5ACDDFFC" w14:textId="77777777" w:rsidR="00E558D2" w:rsidRDefault="00E558D2" w:rsidP="00A02DDC">
      <w:r>
        <w:continuationSeparator/>
      </w:r>
    </w:p>
  </w:footnote>
  <w:footnote w:type="continuationNotice" w:id="1">
    <w:p w14:paraId="2C8F0B0F" w14:textId="77777777" w:rsidR="00E558D2" w:rsidRDefault="00E558D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15:restartNumberingAfterBreak="0">
    <w:nsid w:val="020B1C23"/>
    <w:multiLevelType w:val="hybridMultilevel"/>
    <w:tmpl w:val="25C8B9FC"/>
    <w:lvl w:ilvl="0" w:tplc="8B76B90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455B6"/>
    <w:multiLevelType w:val="hybridMultilevel"/>
    <w:tmpl w:val="F4B8DCA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5E66CBE"/>
    <w:multiLevelType w:val="hybridMultilevel"/>
    <w:tmpl w:val="E996CA4C"/>
    <w:lvl w:ilvl="0" w:tplc="63342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F2664"/>
    <w:multiLevelType w:val="multilevel"/>
    <w:tmpl w:val="230AB4F6"/>
    <w:lvl w:ilvl="0">
      <w:start w:val="1"/>
      <w:numFmt w:val="decimal"/>
      <w:lvlText w:val="%1."/>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5" w15:restartNumberingAfterBreak="0">
    <w:nsid w:val="28056EDE"/>
    <w:multiLevelType w:val="hybridMultilevel"/>
    <w:tmpl w:val="955EB5C0"/>
    <w:lvl w:ilvl="0" w:tplc="0DD634F8">
      <w:start w:val="1"/>
      <w:numFmt w:val="decimal"/>
      <w:lvlText w:val="%1."/>
      <w:lvlJc w:val="lef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AD6C5D"/>
    <w:multiLevelType w:val="hybridMultilevel"/>
    <w:tmpl w:val="0ED08E9A"/>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9C2BDF"/>
    <w:multiLevelType w:val="hybridMultilevel"/>
    <w:tmpl w:val="66C2C09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3A435E"/>
    <w:multiLevelType w:val="multilevel"/>
    <w:tmpl w:val="D6FC1F3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lowerLetter"/>
      <w:lvlText w:val="%4)"/>
      <w:lvlJc w:val="left"/>
      <w:rPr>
        <w:b w:val="0"/>
        <w:bCs w:val="0"/>
        <w:i w:val="0"/>
        <w:iCs w:val="0"/>
        <w:smallCaps w:val="0"/>
        <w:strike w:val="0"/>
        <w:color w:val="000000"/>
        <w:spacing w:val="0"/>
        <w:w w:val="100"/>
        <w:position w:val="0"/>
        <w:sz w:val="23"/>
        <w:szCs w:val="23"/>
        <w:u w:val="none"/>
      </w:rPr>
    </w:lvl>
    <w:lvl w:ilvl="4">
      <w:start w:val="1"/>
      <w:numFmt w:val="decimal"/>
      <w:lvlText w:val="%5."/>
      <w:lvlJc w:val="left"/>
      <w:rPr>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 w15:restartNumberingAfterBreak="0">
    <w:nsid w:val="49964E51"/>
    <w:multiLevelType w:val="hybridMultilevel"/>
    <w:tmpl w:val="ACB41C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9D661BB"/>
    <w:multiLevelType w:val="hybridMultilevel"/>
    <w:tmpl w:val="A566C930"/>
    <w:lvl w:ilvl="0" w:tplc="ECCCCF0C">
      <w:start w:val="1"/>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07E3D77"/>
    <w:multiLevelType w:val="hybridMultilevel"/>
    <w:tmpl w:val="FF38A644"/>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CB106A"/>
    <w:multiLevelType w:val="hybridMultilevel"/>
    <w:tmpl w:val="EA2A05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266474E"/>
    <w:multiLevelType w:val="multilevel"/>
    <w:tmpl w:val="FE2A558C"/>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4"/>
        <w:szCs w:val="24"/>
        <w:u w:val="none"/>
        <w:lang w:val="pl-PL"/>
      </w:rPr>
    </w:lvl>
    <w:lvl w:ilvl="1">
      <w:start w:val="1"/>
      <w:numFmt w:val="decimal"/>
      <w:lvlText w:val="%2."/>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7">
      <w:start w:val="1"/>
      <w:numFmt w:val="lowerLetter"/>
      <w:lvlText w:val="%8)"/>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pl"/>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abstractNum>
  <w:abstractNum w:abstractNumId="14" w15:restartNumberingAfterBreak="0">
    <w:nsid w:val="5D832EE1"/>
    <w:multiLevelType w:val="hybridMultilevel"/>
    <w:tmpl w:val="F0EAFB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2F522FD"/>
    <w:multiLevelType w:val="hybridMultilevel"/>
    <w:tmpl w:val="12B85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C8F7B70"/>
    <w:multiLevelType w:val="hybridMultilevel"/>
    <w:tmpl w:val="5440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5BA3CDE"/>
    <w:multiLevelType w:val="hybridMultilevel"/>
    <w:tmpl w:val="160644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14406E"/>
    <w:multiLevelType w:val="hybridMultilevel"/>
    <w:tmpl w:val="EF7600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90387344">
    <w:abstractNumId w:val="17"/>
  </w:num>
  <w:num w:numId="2" w16cid:durableId="142700981">
    <w:abstractNumId w:val="0"/>
  </w:num>
  <w:num w:numId="3" w16cid:durableId="79835098">
    <w:abstractNumId w:val="5"/>
  </w:num>
  <w:num w:numId="4" w16cid:durableId="1762682409">
    <w:abstractNumId w:val="8"/>
  </w:num>
  <w:num w:numId="5" w16cid:durableId="312176217">
    <w:abstractNumId w:val="1"/>
  </w:num>
  <w:num w:numId="6" w16cid:durableId="548302959">
    <w:abstractNumId w:val="4"/>
  </w:num>
  <w:num w:numId="7" w16cid:durableId="525212716">
    <w:abstractNumId w:val="13"/>
  </w:num>
  <w:num w:numId="8" w16cid:durableId="55784239">
    <w:abstractNumId w:val="18"/>
  </w:num>
  <w:num w:numId="9" w16cid:durableId="1064258561">
    <w:abstractNumId w:val="16"/>
  </w:num>
  <w:num w:numId="10" w16cid:durableId="2130120310">
    <w:abstractNumId w:val="12"/>
  </w:num>
  <w:num w:numId="11" w16cid:durableId="49882897">
    <w:abstractNumId w:val="11"/>
  </w:num>
  <w:num w:numId="12" w16cid:durableId="1997759732">
    <w:abstractNumId w:val="6"/>
  </w:num>
  <w:num w:numId="13" w16cid:durableId="773091729">
    <w:abstractNumId w:val="7"/>
  </w:num>
  <w:num w:numId="14" w16cid:durableId="102506643">
    <w:abstractNumId w:val="15"/>
  </w:num>
  <w:num w:numId="15" w16cid:durableId="1511985710">
    <w:abstractNumId w:val="3"/>
  </w:num>
  <w:num w:numId="16" w16cid:durableId="323703557">
    <w:abstractNumId w:val="2"/>
  </w:num>
  <w:num w:numId="17" w16cid:durableId="6245857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91995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90409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bordersDoNotSurroundHeader/>
  <w:bordersDoNotSurroundFooter/>
  <w:proofState w:spelling="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7C8C"/>
    <w:rsid w:val="00006BD8"/>
    <w:rsid w:val="000265BD"/>
    <w:rsid w:val="00034C90"/>
    <w:rsid w:val="00034DCD"/>
    <w:rsid w:val="00037555"/>
    <w:rsid w:val="00054AEB"/>
    <w:rsid w:val="000758C1"/>
    <w:rsid w:val="00083FD2"/>
    <w:rsid w:val="0009097F"/>
    <w:rsid w:val="000D7996"/>
    <w:rsid w:val="00111587"/>
    <w:rsid w:val="0013053D"/>
    <w:rsid w:val="00150C8A"/>
    <w:rsid w:val="00151C1C"/>
    <w:rsid w:val="00152630"/>
    <w:rsid w:val="00157C12"/>
    <w:rsid w:val="001631B0"/>
    <w:rsid w:val="001671F7"/>
    <w:rsid w:val="00167EF8"/>
    <w:rsid w:val="00175726"/>
    <w:rsid w:val="0018094E"/>
    <w:rsid w:val="001810D0"/>
    <w:rsid w:val="00186AA9"/>
    <w:rsid w:val="00193023"/>
    <w:rsid w:val="001A5358"/>
    <w:rsid w:val="001C45F8"/>
    <w:rsid w:val="001D45A6"/>
    <w:rsid w:val="001E247F"/>
    <w:rsid w:val="001F07DD"/>
    <w:rsid w:val="001F0FA9"/>
    <w:rsid w:val="00211C57"/>
    <w:rsid w:val="00226D65"/>
    <w:rsid w:val="002377ED"/>
    <w:rsid w:val="00246253"/>
    <w:rsid w:val="00285BCB"/>
    <w:rsid w:val="002955A4"/>
    <w:rsid w:val="002A1440"/>
    <w:rsid w:val="002B08A0"/>
    <w:rsid w:val="002C493A"/>
    <w:rsid w:val="002E1E06"/>
    <w:rsid w:val="002F726E"/>
    <w:rsid w:val="00305689"/>
    <w:rsid w:val="00312F38"/>
    <w:rsid w:val="00315103"/>
    <w:rsid w:val="00316D19"/>
    <w:rsid w:val="00322A27"/>
    <w:rsid w:val="00330649"/>
    <w:rsid w:val="00330824"/>
    <w:rsid w:val="00331195"/>
    <w:rsid w:val="00337FB7"/>
    <w:rsid w:val="0036054A"/>
    <w:rsid w:val="003624D5"/>
    <w:rsid w:val="00365FDF"/>
    <w:rsid w:val="00372948"/>
    <w:rsid w:val="003905A5"/>
    <w:rsid w:val="00395AAA"/>
    <w:rsid w:val="003A2969"/>
    <w:rsid w:val="003A3F33"/>
    <w:rsid w:val="003B1BF6"/>
    <w:rsid w:val="003D32AE"/>
    <w:rsid w:val="003F5F25"/>
    <w:rsid w:val="00407C8C"/>
    <w:rsid w:val="004134C3"/>
    <w:rsid w:val="004226AC"/>
    <w:rsid w:val="00424251"/>
    <w:rsid w:val="0042650E"/>
    <w:rsid w:val="00454757"/>
    <w:rsid w:val="00467F4C"/>
    <w:rsid w:val="004710F0"/>
    <w:rsid w:val="004900F0"/>
    <w:rsid w:val="0049019D"/>
    <w:rsid w:val="0049186D"/>
    <w:rsid w:val="004920C7"/>
    <w:rsid w:val="00492CD1"/>
    <w:rsid w:val="004A34B6"/>
    <w:rsid w:val="004A37BD"/>
    <w:rsid w:val="004B162D"/>
    <w:rsid w:val="004D5594"/>
    <w:rsid w:val="004E115C"/>
    <w:rsid w:val="004E51FD"/>
    <w:rsid w:val="00501EEA"/>
    <w:rsid w:val="00507CC7"/>
    <w:rsid w:val="00524092"/>
    <w:rsid w:val="0052473C"/>
    <w:rsid w:val="005301F8"/>
    <w:rsid w:val="005520EE"/>
    <w:rsid w:val="005771F7"/>
    <w:rsid w:val="005844AA"/>
    <w:rsid w:val="005A0E05"/>
    <w:rsid w:val="005C3466"/>
    <w:rsid w:val="005D0A95"/>
    <w:rsid w:val="005D0E5B"/>
    <w:rsid w:val="005F15CC"/>
    <w:rsid w:val="00631654"/>
    <w:rsid w:val="00632CE0"/>
    <w:rsid w:val="00634D82"/>
    <w:rsid w:val="006361FC"/>
    <w:rsid w:val="00636224"/>
    <w:rsid w:val="0064168A"/>
    <w:rsid w:val="0064557A"/>
    <w:rsid w:val="00672288"/>
    <w:rsid w:val="00674738"/>
    <w:rsid w:val="00685F96"/>
    <w:rsid w:val="00696D0D"/>
    <w:rsid w:val="006A0E49"/>
    <w:rsid w:val="006A51CD"/>
    <w:rsid w:val="006A556E"/>
    <w:rsid w:val="006B3DEF"/>
    <w:rsid w:val="006B5C72"/>
    <w:rsid w:val="006B66D9"/>
    <w:rsid w:val="006C2D84"/>
    <w:rsid w:val="006D2911"/>
    <w:rsid w:val="006E443E"/>
    <w:rsid w:val="006F2AEB"/>
    <w:rsid w:val="006F44D7"/>
    <w:rsid w:val="00706D97"/>
    <w:rsid w:val="00721063"/>
    <w:rsid w:val="007373EA"/>
    <w:rsid w:val="00740E74"/>
    <w:rsid w:val="00754ACA"/>
    <w:rsid w:val="00761F4C"/>
    <w:rsid w:val="00763598"/>
    <w:rsid w:val="007650A0"/>
    <w:rsid w:val="00770350"/>
    <w:rsid w:val="007767AA"/>
    <w:rsid w:val="0078365C"/>
    <w:rsid w:val="007A71B5"/>
    <w:rsid w:val="007B0883"/>
    <w:rsid w:val="007B2FC2"/>
    <w:rsid w:val="007B3478"/>
    <w:rsid w:val="007C5ED3"/>
    <w:rsid w:val="007C7E16"/>
    <w:rsid w:val="007D50F3"/>
    <w:rsid w:val="007D7F1A"/>
    <w:rsid w:val="007E2D95"/>
    <w:rsid w:val="007F2E0E"/>
    <w:rsid w:val="007F389B"/>
    <w:rsid w:val="007F3C3D"/>
    <w:rsid w:val="007F52D1"/>
    <w:rsid w:val="00806088"/>
    <w:rsid w:val="008115FC"/>
    <w:rsid w:val="00835AB3"/>
    <w:rsid w:val="0083634C"/>
    <w:rsid w:val="008409DB"/>
    <w:rsid w:val="00853C0D"/>
    <w:rsid w:val="0085518E"/>
    <w:rsid w:val="00862857"/>
    <w:rsid w:val="00862FB4"/>
    <w:rsid w:val="00874070"/>
    <w:rsid w:val="008746DF"/>
    <w:rsid w:val="008832B6"/>
    <w:rsid w:val="00884087"/>
    <w:rsid w:val="008A7731"/>
    <w:rsid w:val="008B25EF"/>
    <w:rsid w:val="008B6080"/>
    <w:rsid w:val="008C1EEC"/>
    <w:rsid w:val="008C34A2"/>
    <w:rsid w:val="008D2BC6"/>
    <w:rsid w:val="008D78FC"/>
    <w:rsid w:val="008E1BFD"/>
    <w:rsid w:val="008F5D32"/>
    <w:rsid w:val="008F7A45"/>
    <w:rsid w:val="0090028C"/>
    <w:rsid w:val="00907E79"/>
    <w:rsid w:val="009123E8"/>
    <w:rsid w:val="009221AF"/>
    <w:rsid w:val="00924D38"/>
    <w:rsid w:val="00931BA1"/>
    <w:rsid w:val="00941ED9"/>
    <w:rsid w:val="0094211E"/>
    <w:rsid w:val="00942501"/>
    <w:rsid w:val="00943FE0"/>
    <w:rsid w:val="0095370A"/>
    <w:rsid w:val="00955102"/>
    <w:rsid w:val="00966AE3"/>
    <w:rsid w:val="0097515F"/>
    <w:rsid w:val="00994035"/>
    <w:rsid w:val="009B4F6B"/>
    <w:rsid w:val="009B55F1"/>
    <w:rsid w:val="009D34F6"/>
    <w:rsid w:val="009F5827"/>
    <w:rsid w:val="00A01903"/>
    <w:rsid w:val="00A02DDC"/>
    <w:rsid w:val="00A06E10"/>
    <w:rsid w:val="00A1261E"/>
    <w:rsid w:val="00A17FE9"/>
    <w:rsid w:val="00A26810"/>
    <w:rsid w:val="00A278E9"/>
    <w:rsid w:val="00A30B33"/>
    <w:rsid w:val="00A4119C"/>
    <w:rsid w:val="00A42CCE"/>
    <w:rsid w:val="00A46C29"/>
    <w:rsid w:val="00A672C3"/>
    <w:rsid w:val="00A70E7F"/>
    <w:rsid w:val="00A92023"/>
    <w:rsid w:val="00A94594"/>
    <w:rsid w:val="00AA29A0"/>
    <w:rsid w:val="00AA7968"/>
    <w:rsid w:val="00AB1D5D"/>
    <w:rsid w:val="00AB4190"/>
    <w:rsid w:val="00AC4B84"/>
    <w:rsid w:val="00AC618B"/>
    <w:rsid w:val="00AD11FF"/>
    <w:rsid w:val="00AE1893"/>
    <w:rsid w:val="00AE36C0"/>
    <w:rsid w:val="00AE3FD3"/>
    <w:rsid w:val="00B10CA0"/>
    <w:rsid w:val="00B111B6"/>
    <w:rsid w:val="00B21819"/>
    <w:rsid w:val="00B25AB6"/>
    <w:rsid w:val="00B30D94"/>
    <w:rsid w:val="00B332A6"/>
    <w:rsid w:val="00B33D2A"/>
    <w:rsid w:val="00B40BD2"/>
    <w:rsid w:val="00B4513B"/>
    <w:rsid w:val="00B62AE5"/>
    <w:rsid w:val="00B71C5E"/>
    <w:rsid w:val="00B7539D"/>
    <w:rsid w:val="00B754AB"/>
    <w:rsid w:val="00B77A4E"/>
    <w:rsid w:val="00B91F9D"/>
    <w:rsid w:val="00B92C71"/>
    <w:rsid w:val="00BE1ED6"/>
    <w:rsid w:val="00BF2519"/>
    <w:rsid w:val="00C027C0"/>
    <w:rsid w:val="00C05B7C"/>
    <w:rsid w:val="00C13113"/>
    <w:rsid w:val="00C251A9"/>
    <w:rsid w:val="00C50B7E"/>
    <w:rsid w:val="00C531D4"/>
    <w:rsid w:val="00C62E50"/>
    <w:rsid w:val="00C75A07"/>
    <w:rsid w:val="00C868D1"/>
    <w:rsid w:val="00C91AE5"/>
    <w:rsid w:val="00C93831"/>
    <w:rsid w:val="00CA2427"/>
    <w:rsid w:val="00CA3D3A"/>
    <w:rsid w:val="00CC238D"/>
    <w:rsid w:val="00CC349E"/>
    <w:rsid w:val="00CC61A6"/>
    <w:rsid w:val="00CE6A53"/>
    <w:rsid w:val="00CF4C69"/>
    <w:rsid w:val="00D019E1"/>
    <w:rsid w:val="00D06E86"/>
    <w:rsid w:val="00D07CFC"/>
    <w:rsid w:val="00D35193"/>
    <w:rsid w:val="00D7552F"/>
    <w:rsid w:val="00D9457A"/>
    <w:rsid w:val="00D96DAE"/>
    <w:rsid w:val="00DB3247"/>
    <w:rsid w:val="00DC4B64"/>
    <w:rsid w:val="00DC7BDE"/>
    <w:rsid w:val="00DE7F46"/>
    <w:rsid w:val="00DF5150"/>
    <w:rsid w:val="00E27E5B"/>
    <w:rsid w:val="00E324DD"/>
    <w:rsid w:val="00E32C13"/>
    <w:rsid w:val="00E512C8"/>
    <w:rsid w:val="00E517CA"/>
    <w:rsid w:val="00E558D2"/>
    <w:rsid w:val="00E65A70"/>
    <w:rsid w:val="00E72392"/>
    <w:rsid w:val="00EA1B08"/>
    <w:rsid w:val="00EB169A"/>
    <w:rsid w:val="00EB3AAF"/>
    <w:rsid w:val="00EE08E6"/>
    <w:rsid w:val="00EF5E5A"/>
    <w:rsid w:val="00F038B7"/>
    <w:rsid w:val="00F107FD"/>
    <w:rsid w:val="00F14A8D"/>
    <w:rsid w:val="00F14C29"/>
    <w:rsid w:val="00F150D8"/>
    <w:rsid w:val="00F21D61"/>
    <w:rsid w:val="00F44C8E"/>
    <w:rsid w:val="00F5084A"/>
    <w:rsid w:val="00F53010"/>
    <w:rsid w:val="00F56502"/>
    <w:rsid w:val="00F61C8A"/>
    <w:rsid w:val="00F64D45"/>
    <w:rsid w:val="00F8788A"/>
    <w:rsid w:val="00FA5ACF"/>
    <w:rsid w:val="00FB7243"/>
    <w:rsid w:val="00FC0C8D"/>
    <w:rsid w:val="00FD0810"/>
    <w:rsid w:val="00FD1493"/>
    <w:rsid w:val="00FE0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578198"/>
  <w15:chartTrackingRefBased/>
  <w15:docId w15:val="{7744B4BE-48D4-4B46-867D-483E39DB8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ascii="Verdana" w:hAnsi="Verdan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pPr>
      <w:widowControl w:val="0"/>
      <w:autoSpaceDE w:val="0"/>
      <w:autoSpaceDN w:val="0"/>
      <w:adjustRightInd w:val="0"/>
    </w:pPr>
    <w:rPr>
      <w:rFonts w:ascii="Verdana" w:hAnsi="Verdana" w:cs="Verdana"/>
    </w:rPr>
  </w:style>
  <w:style w:type="character" w:customStyle="1" w:styleId="Teksttreci">
    <w:name w:val="Tekst treści_"/>
    <w:link w:val="Teksttreci0"/>
    <w:rsid w:val="003D32AE"/>
    <w:rPr>
      <w:rFonts w:ascii="Calibri" w:hAnsi="Calibri" w:cs="Calibri"/>
      <w:sz w:val="23"/>
      <w:szCs w:val="23"/>
      <w:shd w:val="clear" w:color="auto" w:fill="FFFFFF"/>
    </w:rPr>
  </w:style>
  <w:style w:type="paragraph" w:customStyle="1" w:styleId="Teksttreci0">
    <w:name w:val="Tekst treści"/>
    <w:basedOn w:val="Normalny"/>
    <w:link w:val="Teksttreci"/>
    <w:rsid w:val="003D32AE"/>
    <w:pPr>
      <w:widowControl/>
      <w:shd w:val="clear" w:color="auto" w:fill="FFFFFF"/>
      <w:autoSpaceDE/>
      <w:autoSpaceDN/>
      <w:adjustRightInd/>
      <w:spacing w:after="360" w:line="240" w:lineRule="atLeast"/>
      <w:ind w:hanging="520"/>
    </w:pPr>
    <w:rPr>
      <w:rFonts w:ascii="Calibri" w:hAnsi="Calibri"/>
      <w:sz w:val="23"/>
      <w:szCs w:val="23"/>
      <w:lang w:val="x-none" w:eastAsia="x-none"/>
    </w:rPr>
  </w:style>
  <w:style w:type="paragraph" w:styleId="Stopka">
    <w:name w:val="footer"/>
    <w:basedOn w:val="Normalny"/>
    <w:link w:val="StopkaZnak"/>
    <w:uiPriority w:val="99"/>
    <w:rsid w:val="00907E79"/>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link w:val="Stopka"/>
    <w:uiPriority w:val="99"/>
    <w:rsid w:val="00907E79"/>
    <w:rPr>
      <w:rFonts w:ascii="Times New Roman" w:eastAsia="Times New Roman" w:hAnsi="Times New Roman" w:cs="Times New Roman"/>
      <w:sz w:val="28"/>
      <w:szCs w:val="20"/>
      <w:lang w:val="x-none"/>
    </w:rPr>
  </w:style>
  <w:style w:type="paragraph" w:customStyle="1" w:styleId="Teksttreci1">
    <w:name w:val="Tekst treści1"/>
    <w:basedOn w:val="Normalny"/>
    <w:rsid w:val="006A51CD"/>
    <w:pPr>
      <w:widowControl/>
      <w:shd w:val="clear" w:color="auto" w:fill="FFFFFF"/>
      <w:autoSpaceDE/>
      <w:autoSpaceDN/>
      <w:adjustRightInd/>
      <w:spacing w:line="296" w:lineRule="exact"/>
      <w:ind w:hanging="700"/>
      <w:jc w:val="both"/>
    </w:pPr>
    <w:rPr>
      <w:rFonts w:ascii="Calibri" w:eastAsia="Calibri" w:hAnsi="Calibri" w:cs="Calibri"/>
      <w:color w:val="000000"/>
      <w:sz w:val="22"/>
      <w:szCs w:val="22"/>
    </w:rPr>
  </w:style>
  <w:style w:type="paragraph" w:styleId="Nagwek">
    <w:name w:val="header"/>
    <w:basedOn w:val="Normalny"/>
    <w:link w:val="NagwekZnak"/>
    <w:uiPriority w:val="99"/>
    <w:unhideWhenUsed/>
    <w:rsid w:val="00A02DDC"/>
    <w:pPr>
      <w:tabs>
        <w:tab w:val="center" w:pos="4536"/>
        <w:tab w:val="right" w:pos="9072"/>
      </w:tabs>
    </w:pPr>
    <w:rPr>
      <w:lang w:val="x-none" w:eastAsia="x-none"/>
    </w:rPr>
  </w:style>
  <w:style w:type="character" w:customStyle="1" w:styleId="NagwekZnak">
    <w:name w:val="Nagłówek Znak"/>
    <w:link w:val="Nagwek"/>
    <w:uiPriority w:val="99"/>
    <w:rsid w:val="00A02DDC"/>
    <w:rPr>
      <w:rFonts w:ascii="Verdana" w:hAnsi="Verdana"/>
    </w:rPr>
  </w:style>
  <w:style w:type="paragraph" w:styleId="Akapitzlist">
    <w:name w:val="List Paragraph"/>
    <w:basedOn w:val="Normalny"/>
    <w:uiPriority w:val="34"/>
    <w:qFormat/>
    <w:rsid w:val="002B08A0"/>
    <w:pPr>
      <w:ind w:left="708"/>
    </w:pPr>
  </w:style>
  <w:style w:type="character" w:styleId="Hipercze">
    <w:name w:val="Hyperlink"/>
    <w:uiPriority w:val="99"/>
    <w:semiHidden/>
    <w:unhideWhenUsed/>
    <w:rsid w:val="00631654"/>
    <w:rPr>
      <w:color w:val="0000FF"/>
      <w:u w:val="single"/>
    </w:rPr>
  </w:style>
  <w:style w:type="paragraph" w:styleId="NormalnyWeb">
    <w:name w:val="Normal (Web)"/>
    <w:basedOn w:val="Normalny"/>
    <w:uiPriority w:val="99"/>
    <w:semiHidden/>
    <w:unhideWhenUsed/>
    <w:rsid w:val="00631654"/>
    <w:pPr>
      <w:widowControl/>
      <w:autoSpaceDE/>
      <w:autoSpaceDN/>
      <w:adjustRightInd/>
      <w:spacing w:before="100" w:beforeAutospacing="1" w:after="100" w:afterAutospacing="1"/>
    </w:pPr>
    <w:rPr>
      <w:rFonts w:ascii="Times New Roman" w:hAnsi="Times New Roman"/>
      <w:sz w:val="24"/>
      <w:szCs w:val="24"/>
    </w:rPr>
  </w:style>
  <w:style w:type="paragraph" w:styleId="Bezodstpw">
    <w:name w:val="No Spacing"/>
    <w:uiPriority w:val="1"/>
    <w:qFormat/>
    <w:rsid w:val="009B55F1"/>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1273566">
      <w:bodyDiv w:val="1"/>
      <w:marLeft w:val="0"/>
      <w:marRight w:val="0"/>
      <w:marTop w:val="0"/>
      <w:marBottom w:val="0"/>
      <w:divBdr>
        <w:top w:val="none" w:sz="0" w:space="0" w:color="auto"/>
        <w:left w:val="none" w:sz="0" w:space="0" w:color="auto"/>
        <w:bottom w:val="none" w:sz="0" w:space="0" w:color="auto"/>
        <w:right w:val="none" w:sz="0" w:space="0" w:color="auto"/>
      </w:divBdr>
    </w:div>
    <w:div w:id="211735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5C5009-7DF3-45F1-B871-E3360B8E7857}">
  <ds:schemaRefs>
    <ds:schemaRef ds:uri="http://schemas.openxmlformats.org/officeDocument/2006/bibliography"/>
  </ds:schemaRefs>
</ds:datastoreItem>
</file>

<file path=customXml/itemProps2.xml><?xml version="1.0" encoding="utf-8"?>
<ds:datastoreItem xmlns:ds="http://schemas.openxmlformats.org/officeDocument/2006/customXml" ds:itemID="{05CD200D-C328-43A0-89F8-C9C446C40C94}">
  <ds:schemaRefs>
    <ds:schemaRef ds:uri="http://schemas.microsoft.com/office/2006/metadata/properties"/>
    <ds:schemaRef ds:uri="http://schemas.microsoft.com/office/infopath/2007/PartnerControls"/>
    <ds:schemaRef ds:uri="7dd2c5c1-3697-4bb6-bd94-2325e7dcca0b"/>
    <ds:schemaRef ds:uri="cecc7d87-4d61-427b-808d-a603b8573f4e"/>
  </ds:schemaRefs>
</ds:datastoreItem>
</file>

<file path=customXml/itemProps3.xml><?xml version="1.0" encoding="utf-8"?>
<ds:datastoreItem xmlns:ds="http://schemas.openxmlformats.org/officeDocument/2006/customXml" ds:itemID="{00D3E3CE-9D9D-4C33-8574-5C3CF9CCC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4AC43A-C593-4554-B2C7-31390B9ED7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519</Words>
  <Characters>3120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3632</CharactersWithSpaces>
  <SharedDoc>false</SharedDoc>
  <HLinks>
    <vt:vector size="6" baseType="variant">
      <vt:variant>
        <vt:i4>458792</vt:i4>
      </vt:variant>
      <vt:variant>
        <vt:i4>0</vt:i4>
      </vt:variant>
      <vt:variant>
        <vt:i4>0</vt:i4>
      </vt:variant>
      <vt:variant>
        <vt:i4>5</vt:i4>
      </vt:variant>
      <vt:variant>
        <vt:lpwstr>mailto:iodo@pim.czechowice-dziedzice.pl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Kaplita</dc:creator>
  <cp:keywords/>
  <cp:lastModifiedBy>Iwona Gorel</cp:lastModifiedBy>
  <cp:revision>10</cp:revision>
  <dcterms:created xsi:type="dcterms:W3CDTF">2024-05-20T12:31:00Z</dcterms:created>
  <dcterms:modified xsi:type="dcterms:W3CDTF">2025-05-14T11:20:00Z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0x0101006FC51CDCA7867140895EB03A40859414</vt:lpwstr>
  </property>
</Properties>
</file>